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40" w:type="dxa"/>
        <w:tblLook w:val="04A0" w:firstRow="1" w:lastRow="0" w:firstColumn="1" w:lastColumn="0" w:noHBand="0" w:noVBand="1"/>
      </w:tblPr>
      <w:tblGrid>
        <w:gridCol w:w="1076"/>
        <w:gridCol w:w="3776"/>
        <w:gridCol w:w="538"/>
        <w:gridCol w:w="610"/>
        <w:gridCol w:w="538"/>
        <w:gridCol w:w="5212"/>
        <w:gridCol w:w="1416"/>
        <w:gridCol w:w="996"/>
      </w:tblGrid>
      <w:tr w:rsidR="00324535" w:rsidRPr="00324535" w14:paraId="1D098A6D" w14:textId="77777777" w:rsidTr="00324535">
        <w:trPr>
          <w:trHeight w:val="37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A90BC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F5F20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MT" w:eastAsia="en-MT"/>
                <w14:ligatures w14:val="none"/>
              </w:rPr>
              <w:t xml:space="preserve">                                     </w:t>
            </w:r>
            <w:proofErr w:type="spellStart"/>
            <w:r w:rsidRPr="00324535">
              <w:rPr>
                <w:rFonts w:ascii="Copperplate Gothic Bold" w:eastAsia="Times New Roman" w:hAnsi="Copperplate Gothic Bold" w:cs="Calibri"/>
                <w:color w:val="000000"/>
                <w:kern w:val="0"/>
                <w:sz w:val="28"/>
                <w:szCs w:val="28"/>
                <w:lang w:val="en-MT" w:eastAsia="en-MT"/>
                <w14:ligatures w14:val="none"/>
              </w:rPr>
              <w:t>Ciliegia</w:t>
            </w:r>
            <w:proofErr w:type="spellEnd"/>
            <w:r w:rsidRPr="00324535">
              <w:rPr>
                <w:rFonts w:ascii="Copperplate Gothic Bold" w:eastAsia="Times New Roman" w:hAnsi="Copperplate Gothic Bold" w:cs="Calibri"/>
                <w:color w:val="000000"/>
                <w:kern w:val="0"/>
                <w:sz w:val="28"/>
                <w:szCs w:val="28"/>
                <w:lang w:val="en-MT" w:eastAsia="en-MT"/>
                <w14:ligatures w14:val="none"/>
              </w:rPr>
              <w:t xml:space="preserve"> Catering</w:t>
            </w:r>
          </w:p>
        </w:tc>
        <w:tc>
          <w:tcPr>
            <w:tcW w:w="65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13EDE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37,Triq Il Fuxa San Gwann  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tel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 21 374961     vat no 1118 3911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A83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DAB2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</w:tr>
      <w:tr w:rsidR="00324535" w:rsidRPr="00324535" w14:paraId="03ACCB4A" w14:textId="77777777" w:rsidTr="00324535">
        <w:trPr>
          <w:trHeight w:val="31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02E1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  <w:t>Invoice no :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4446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  <w:t>5000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0F16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A7315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  <w:t xml:space="preserve"> 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DC4F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A3DDA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  <w:t>Date 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B347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97E4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</w:tr>
      <w:tr w:rsidR="00324535" w:rsidRPr="00324535" w14:paraId="7AFD7256" w14:textId="77777777" w:rsidTr="00324535">
        <w:trPr>
          <w:trHeight w:val="31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F97F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  <w:t>Name :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5E6E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6FAC9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FE1EF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B83C3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AA615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  <w:t>Time 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5016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61BE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</w:tr>
      <w:tr w:rsidR="00324535" w:rsidRPr="00324535" w14:paraId="624F1859" w14:textId="77777777" w:rsidTr="00324535">
        <w:trPr>
          <w:trHeight w:val="315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855E9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B17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  <w:t>Sample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9430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MT" w:eastAsia="en-MT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D35BC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37776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AE7F9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  <w:t>Phone 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09D4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0A12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</w:tr>
      <w:tr w:rsidR="00324535" w:rsidRPr="00324535" w14:paraId="41E753A7" w14:textId="77777777" w:rsidTr="00324535">
        <w:trPr>
          <w:trHeight w:val="315"/>
        </w:trPr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F65F6F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Bodoni MT" w:eastAsia="Times New Roman" w:hAnsi="Bodoni MT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Bodoni MT" w:eastAsia="Times New Roman" w:hAnsi="Bodoni MT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Qty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BF03A4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BFB9C1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EA025AE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0D2395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Bodoni MT" w:eastAsia="Times New Roman" w:hAnsi="Bodoni MT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Bodoni MT" w:eastAsia="Times New Roman" w:hAnsi="Bodoni MT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Qty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BEE69C4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5C4FA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Bodoni MT Black" w:eastAsia="Times New Roman" w:hAnsi="Bodoni MT Black" w:cs="Calibri"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Bodoni MT Black" w:eastAsia="Times New Roman" w:hAnsi="Bodoni MT Black" w:cs="Calibri"/>
                <w:color w:val="000000"/>
                <w:kern w:val="0"/>
                <w:lang w:val="en-MT" w:eastAsia="en-MT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68C201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  <w:t> </w:t>
            </w:r>
          </w:p>
        </w:tc>
      </w:tr>
      <w:tr w:rsidR="00324535" w:rsidRPr="00324535" w14:paraId="11299702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011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12E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Assorted Canapes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9E5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F2D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A7A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9C2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Foccacia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with Burrata,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Pistacchio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paste &amp; Mortadella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154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481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128FBD0D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F19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A4E5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Shrimp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Barquetts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BA0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D03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BB8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190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Meat balls  (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cury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 sauce)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886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7CE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2F0C0781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521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442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Feta cheese barquettes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84A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D78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4BB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EC92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Mini ham burgers  In brioche bun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7A5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A17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09092793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BF6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763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Stuffed eggs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AF0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0B4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1A7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8DF1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Pulled pork burger in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Ftira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Bun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254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D12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1038FADB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EF8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89B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Stuffed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Articokes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with tuna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836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EB2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08F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B93D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Mini beef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mexican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wraps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1F2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9AF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4520845F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4BD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793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Tomato (mozzarella kebab with basil oil)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E64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287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0BF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837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Angels on horseback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6D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9CA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633F54CF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FD1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2742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Smoked salmon on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baquette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E8E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4B7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0FD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5FE3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val="en-MT" w:eastAsia="en-MT"/>
                <w14:ligatures w14:val="none"/>
              </w:rPr>
              <w:t>Jelapenos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 (green pepper with cream cheese 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4FB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3D6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40961389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72A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2D6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Ham &amp; cheese sandwiches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BAF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24F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2C9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59C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Stuffed olives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F45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15.00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E34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268BCEC4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38C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D5A2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3 tier sandwich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746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6BD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D74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781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Grilled beef skewers in oyster sauce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C8A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798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4A2624EE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FAC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CD95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Smoked salmon &amp; cream cheese sandwich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CD0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881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DE0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6574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Spring rolls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C69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6D1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6EB4622F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8CB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07B0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Parma ham &amp; rucola sandwich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DD4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CDA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3A5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FDC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Wontons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1FD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BBA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03142A75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9C9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F58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Grilled Chicken Sandwiches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A12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005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881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A1F5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Samosa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0D2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0A4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7F19F866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6EF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F1B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Tuna paste roll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22D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0.65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994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E04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D35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Dumplings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789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E7D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34F36C2A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6F9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FA1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Parma Ham &amp; Melon Toasted Baguette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648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5C6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937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10F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Marinated octopus  Tarts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0B0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0A7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6EFEFA64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5C4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D60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Quich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loraine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with onion &amp; bacon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C5A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5BD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9F4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1B8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Crab claws (tartar sauce)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788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263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23A3085E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D14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644C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Timpana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6B9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1BC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C46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B474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Prawns in tempura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795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F49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42A7C196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CAF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AD16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Spinach &amp; anchovy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qassatat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F28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984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0D0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3C81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Prawns in filo pastry (sweet chili dip)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151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6F9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718D540C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726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D9BD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Stuffed mushrooms with bacon &amp;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spinachi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141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3D1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CF4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F562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Assorted Cakes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ABB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294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2E098810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51E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33B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Arancini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bolgnese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 &amp;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mozarella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6FD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5BF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791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D602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Ice cream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C2F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6C4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0278AA8A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893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77D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Mozzarella fingers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8A6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0.70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C78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CF3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B29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Pastini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/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Biskuttini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/Amaretti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58D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18.00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385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1761BB51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103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6AD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Spicy meat pie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A3A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216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3CE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F9E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Choclate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 cups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20C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866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783A4392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D81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812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Pea/Cheese  cakes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FDA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B26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3FF5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521F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Fruit Kebabs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715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D6A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1610F290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35F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3827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Sausage rolls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F2C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A87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A85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DEC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Imqaret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7BF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ABD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16570002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377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5A3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Pizza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362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D40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0A8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ABCB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Services (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ice,glasses,oven,linen</w:t>
            </w:r>
            <w:proofErr w:type="spellEnd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 xml:space="preserve"> )100 pax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60EB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70.00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C68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00974E7D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0899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8E14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Chicken vol au vents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6D74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F35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9E7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9AA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Waiters/Kitchen  hand (75.00 Sunday)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5E9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70.00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E50F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654A3756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C35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ACDA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Chicken  finger  dipper with dip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15DD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A410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DF7E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AAE9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Bistro tables including linen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60B8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55E6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5E1B5F86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D5D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FBF6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Chicken sticks (satay)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CD0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1.25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7C6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723A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DE82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E6FC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  <w:t>18%vat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2F8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  <w:t>0.00</w:t>
            </w:r>
          </w:p>
        </w:tc>
      </w:tr>
      <w:tr w:rsidR="00324535" w:rsidRPr="00324535" w14:paraId="2C2D788B" w14:textId="77777777" w:rsidTr="00324535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7497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A7AF" w14:textId="77777777" w:rsidR="00324535" w:rsidRPr="00324535" w:rsidRDefault="00324535" w:rsidP="00324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 xml:space="preserve">Deep fried chicken </w:t>
            </w:r>
            <w:proofErr w:type="spellStart"/>
            <w:r w:rsidRPr="003245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kievs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D4D1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MT" w:eastAsia="en-MT"/>
                <w14:ligatures w14:val="none"/>
              </w:rPr>
              <w:t>0.80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3383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FD68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704C" w14:textId="77777777" w:rsidR="00324535" w:rsidRPr="00324535" w:rsidRDefault="00324535" w:rsidP="00324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T" w:eastAsia="en-MT"/>
                <w14:ligatures w14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F4A4" w14:textId="77777777" w:rsidR="00324535" w:rsidRPr="00324535" w:rsidRDefault="00324535" w:rsidP="003245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MT" w:eastAsia="en-MT"/>
                <w14:ligatures w14:val="none"/>
              </w:rPr>
              <w:t>Vat total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1A1C" w14:textId="77777777" w:rsidR="00324535" w:rsidRPr="00324535" w:rsidRDefault="00324535" w:rsidP="00324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</w:pPr>
            <w:r w:rsidRPr="003245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MT" w:eastAsia="en-MT"/>
                <w14:ligatures w14:val="none"/>
              </w:rPr>
              <w:t>0.00</w:t>
            </w:r>
          </w:p>
        </w:tc>
      </w:tr>
    </w:tbl>
    <w:p w14:paraId="649BB0F5" w14:textId="77777777" w:rsidR="00DC23D7" w:rsidRDefault="00DC23D7"/>
    <w:sectPr w:rsidR="00DC23D7" w:rsidSect="003245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35"/>
    <w:rsid w:val="00324535"/>
    <w:rsid w:val="007841AF"/>
    <w:rsid w:val="00DC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F2558"/>
  <w15:chartTrackingRefBased/>
  <w15:docId w15:val="{5ECBF975-F752-429B-8767-AD30902B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E23AD-510C-44EB-B6C6-1F43DA89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galea</dc:creator>
  <cp:keywords/>
  <dc:description/>
  <cp:lastModifiedBy>dean galea</cp:lastModifiedBy>
  <cp:revision>1</cp:revision>
  <dcterms:created xsi:type="dcterms:W3CDTF">2026-09-07T10:22:00Z</dcterms:created>
  <dcterms:modified xsi:type="dcterms:W3CDTF">2026-09-07T10:23:00Z</dcterms:modified>
</cp:coreProperties>
</file>